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8BB34" w14:textId="77777777" w:rsidR="00B02502" w:rsidRPr="00210D08" w:rsidRDefault="00B02502" w:rsidP="00B02502">
      <w:pPr>
        <w:spacing w:after="0" w:line="240" w:lineRule="auto"/>
        <w:ind w:left="-851"/>
        <w:rPr>
          <w:rFonts w:ascii="Katsoulidis" w:eastAsia="Times New Roman" w:hAnsi="Katsoulidis" w:cs="Times New Roman"/>
          <w:lang w:val="en-US" w:eastAsia="el-GR"/>
        </w:rPr>
      </w:pPr>
    </w:p>
    <w:tbl>
      <w:tblPr>
        <w:tblW w:w="9357" w:type="dxa"/>
        <w:tblInd w:w="-31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3119"/>
      </w:tblGrid>
      <w:tr w:rsidR="00B02502" w:rsidRPr="00960AA9" w14:paraId="7337F74A" w14:textId="77777777" w:rsidTr="00B02502"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293BA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lang w:eastAsia="el-GR"/>
              </w:rPr>
            </w:pPr>
            <w:r w:rsidRPr="00960AA9">
              <w:rPr>
                <w:rFonts w:ascii="Katsoulidis" w:eastAsia="Times New Roman" w:hAnsi="Katsoulidis" w:cs="Times New Roman"/>
                <w:noProof/>
                <w:lang w:eastAsia="en-GB"/>
              </w:rPr>
              <w:drawing>
                <wp:inline distT="0" distB="0" distL="0" distR="0" wp14:anchorId="360F11A7" wp14:editId="7B24FAC6">
                  <wp:extent cx="3495675" cy="96202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EA3E9A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lang w:eastAsia="el-GR"/>
              </w:rPr>
            </w:pPr>
          </w:p>
          <w:p w14:paraId="7C7099D8" w14:textId="2F95EA93" w:rsidR="00B02502" w:rsidRPr="00960AA9" w:rsidRDefault="00384899" w:rsidP="00B02502">
            <w:pPr>
              <w:spacing w:after="240" w:line="240" w:lineRule="auto"/>
              <w:ind w:left="1452"/>
              <w:rPr>
                <w:rFonts w:ascii="Katsoulidis" w:eastAsia="Times New Roman" w:hAnsi="Katsoulidis" w:cs="Times New Roman"/>
                <w:b/>
                <w:sz w:val="26"/>
                <w:szCs w:val="26"/>
                <w:lang w:eastAsia="el-GR"/>
              </w:rPr>
            </w:pPr>
            <w:r>
              <w:rPr>
                <w:rFonts w:ascii="Katsoulidis" w:eastAsia="Times New Roman" w:hAnsi="Katsoulidis" w:cs="Times New Roman"/>
                <w:b/>
                <w:sz w:val="26"/>
                <w:szCs w:val="26"/>
                <w:lang w:eastAsia="el-GR"/>
              </w:rPr>
              <w:t>SCHOOL</w:t>
            </w:r>
            <w:r w:rsidR="00B02502" w:rsidRPr="00960AA9">
              <w:rPr>
                <w:rFonts w:ascii="Katsoulidis" w:eastAsia="Times New Roman" w:hAnsi="Katsoulidis" w:cs="Times New Roman"/>
                <w:b/>
                <w:sz w:val="26"/>
                <w:szCs w:val="26"/>
                <w:lang w:eastAsia="el-GR"/>
              </w:rPr>
              <w:t xml:space="preserve"> OF LAW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AF613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highlight w:val="yellow"/>
                <w:lang w:eastAsia="el-GR"/>
              </w:rPr>
            </w:pPr>
          </w:p>
          <w:p w14:paraId="334EDB18" w14:textId="77777777" w:rsidR="00B02502" w:rsidRPr="00960AA9" w:rsidRDefault="00B02502" w:rsidP="00B02502">
            <w:pPr>
              <w:spacing w:after="0" w:line="240" w:lineRule="auto"/>
              <w:rPr>
                <w:rFonts w:ascii="Katsoulidis" w:eastAsia="Times New Roman" w:hAnsi="Katsoulidis" w:cs="Times New Roman"/>
                <w:lang w:eastAsia="el-GR"/>
              </w:rPr>
            </w:pPr>
          </w:p>
        </w:tc>
      </w:tr>
    </w:tbl>
    <w:p w14:paraId="4516CE57" w14:textId="77777777" w:rsidR="00B02502" w:rsidRPr="00960AA9" w:rsidRDefault="00B02502" w:rsidP="00B02502">
      <w:pPr>
        <w:spacing w:after="0" w:line="240" w:lineRule="auto"/>
        <w:ind w:left="-851"/>
        <w:rPr>
          <w:rFonts w:ascii="Katsoulidis" w:eastAsia="Times New Roman" w:hAnsi="Katsoulidis" w:cs="Times New Roman"/>
          <w:lang w:eastAsia="el-GR"/>
        </w:rPr>
      </w:pPr>
    </w:p>
    <w:p w14:paraId="16F6AE35" w14:textId="77777777" w:rsidR="00B02502" w:rsidRPr="00960AA9" w:rsidRDefault="00B02502" w:rsidP="00B02502">
      <w:pPr>
        <w:spacing w:after="0" w:line="240" w:lineRule="auto"/>
        <w:rPr>
          <w:rFonts w:ascii="Katsoulidis" w:eastAsia="Times New Roman" w:hAnsi="Katsoulidis" w:cs="Calibri"/>
          <w:sz w:val="20"/>
          <w:szCs w:val="20"/>
          <w:lang w:eastAsia="el-GR"/>
        </w:rPr>
      </w:pPr>
    </w:p>
    <w:p w14:paraId="668FCC8B" w14:textId="1230E000" w:rsidR="00553CC8" w:rsidRPr="00960AA9" w:rsidRDefault="00553CC8" w:rsidP="00B02502">
      <w:pPr>
        <w:keepNext/>
        <w:spacing w:before="240" w:after="60" w:line="240" w:lineRule="auto"/>
        <w:jc w:val="center"/>
        <w:outlineLvl w:val="1"/>
        <w:rPr>
          <w:rFonts w:ascii="Katsoulidis" w:eastAsia="Times New Roman" w:hAnsi="Katsoulidis" w:cs="Calibri"/>
          <w:b/>
          <w:i/>
          <w:sz w:val="24"/>
          <w:szCs w:val="24"/>
          <w:u w:val="single"/>
          <w:lang w:eastAsia="el-GR"/>
        </w:rPr>
      </w:pPr>
      <w:r w:rsidRPr="00960AA9">
        <w:rPr>
          <w:rFonts w:ascii="Katsoulidis" w:eastAsia="Times New Roman" w:hAnsi="Katsoulidis" w:cs="Calibri"/>
          <w:b/>
          <w:i/>
          <w:sz w:val="24"/>
          <w:szCs w:val="24"/>
          <w:u w:val="single"/>
          <w:lang w:eastAsia="el-GR"/>
        </w:rPr>
        <w:t>MASTER’S DEGREE</w:t>
      </w:r>
    </w:p>
    <w:p w14:paraId="7D4145C7" w14:textId="61D95094" w:rsidR="00B02502" w:rsidRPr="00960AA9" w:rsidRDefault="00F271C8" w:rsidP="00B02502">
      <w:pPr>
        <w:keepNext/>
        <w:spacing w:before="240" w:after="60" w:line="240" w:lineRule="auto"/>
        <w:jc w:val="center"/>
        <w:outlineLvl w:val="1"/>
        <w:rPr>
          <w:rFonts w:ascii="Katsoulidis" w:eastAsia="Times New Roman" w:hAnsi="Katsoulidis" w:cs="Calibri"/>
          <w:b/>
          <w:i/>
          <w:sz w:val="24"/>
          <w:szCs w:val="24"/>
          <w:u w:val="single"/>
          <w:lang w:eastAsia="el-GR"/>
        </w:rPr>
      </w:pPr>
      <w:r w:rsidRPr="00960AA9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>ENRO</w:t>
      </w:r>
      <w:r w:rsidR="00115A3E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>L</w:t>
      </w:r>
      <w:r w:rsidRPr="00960AA9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 xml:space="preserve">LMENT </w:t>
      </w:r>
      <w:r w:rsidR="00553CC8" w:rsidRPr="00960AA9">
        <w:rPr>
          <w:rFonts w:ascii="Katsoulidis" w:eastAsia="Times New Roman" w:hAnsi="Katsoulidis" w:cs="Times New Roman"/>
          <w:b/>
          <w:i/>
          <w:sz w:val="24"/>
          <w:szCs w:val="24"/>
          <w:u w:val="single"/>
          <w:lang w:eastAsia="el-GR"/>
        </w:rPr>
        <w:t>APPLICATION FORM</w:t>
      </w:r>
    </w:p>
    <w:p w14:paraId="4C1EEC69" w14:textId="77777777" w:rsidR="00B02502" w:rsidRPr="00960AA9" w:rsidRDefault="00B02502" w:rsidP="00B02502">
      <w:pPr>
        <w:spacing w:after="0" w:line="240" w:lineRule="auto"/>
        <w:jc w:val="both"/>
        <w:rPr>
          <w:rFonts w:ascii="Katsoulidis" w:eastAsia="Times New Roman" w:hAnsi="Katsoulidis" w:cs="Calibri"/>
          <w:b/>
          <w:i/>
          <w:sz w:val="24"/>
          <w:szCs w:val="24"/>
          <w:lang w:eastAsia="el-GR"/>
        </w:rPr>
      </w:pPr>
    </w:p>
    <w:p w14:paraId="59606191" w14:textId="77777777" w:rsidR="00B02502" w:rsidRPr="00960AA9" w:rsidRDefault="00B02502" w:rsidP="00B02502">
      <w:pPr>
        <w:spacing w:after="0" w:line="240" w:lineRule="auto"/>
        <w:jc w:val="both"/>
        <w:rPr>
          <w:rFonts w:ascii="Katsoulidis" w:eastAsia="Times New Roman" w:hAnsi="Katsoulidis" w:cs="Calibri"/>
          <w:b/>
          <w:i/>
          <w:sz w:val="24"/>
          <w:szCs w:val="24"/>
          <w:lang w:eastAsia="el-GR"/>
        </w:rPr>
      </w:pPr>
    </w:p>
    <w:p w14:paraId="618BE751" w14:textId="238C312E" w:rsidR="00B02502" w:rsidRPr="00CD2B82" w:rsidRDefault="00553CC8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>Protocol No:</w:t>
      </w:r>
      <w:r w:rsidR="00B02502"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 xml:space="preserve"> </w:t>
      </w:r>
      <w:r w:rsidR="008A6A9A"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>(To be filled by Faculty) ……</w:t>
      </w:r>
      <w:r w:rsidR="00960AA9" w:rsidRPr="00CD2B82">
        <w:rPr>
          <w:rFonts w:ascii="KatsoulidisMono-Regular" w:eastAsia="Times New Roman" w:hAnsi="KatsoulidisMono-Regular" w:cs="Calibri"/>
          <w:b/>
          <w:i/>
          <w:sz w:val="24"/>
          <w:szCs w:val="24"/>
          <w:lang w:eastAsia="el-GR"/>
        </w:rPr>
        <w:t>……………….</w:t>
      </w:r>
    </w:p>
    <w:p w14:paraId="4F3600FE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sz w:val="24"/>
          <w:szCs w:val="24"/>
          <w:lang w:eastAsia="el-GR"/>
        </w:rPr>
      </w:pPr>
    </w:p>
    <w:p w14:paraId="65D0DFB2" w14:textId="5E85CB2D" w:rsidR="00B02502" w:rsidRPr="00CD2B82" w:rsidRDefault="00741D50" w:rsidP="00B02502">
      <w:pPr>
        <w:numPr>
          <w:ilvl w:val="0"/>
          <w:numId w:val="1"/>
        </w:numPr>
        <w:spacing w:after="12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APPLICANT’S </w:t>
      </w:r>
      <w:r w:rsidR="008A6A9A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INFORMATION</w:t>
      </w:r>
      <w:r w:rsidR="00F301CF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 </w:t>
      </w:r>
    </w:p>
    <w:p w14:paraId="77B4A016" w14:textId="77777777" w:rsidR="008A6A9A" w:rsidRPr="00CD2B82" w:rsidRDefault="008A6A9A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</w:p>
    <w:p w14:paraId="19229E30" w14:textId="11F4CEF7" w:rsidR="00B02502" w:rsidRPr="00CD2B82" w:rsidRDefault="00713D39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Surname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…………………………………………..……………………………..…………………</w:t>
      </w:r>
    </w:p>
    <w:p w14:paraId="601B47D7" w14:textId="3C59584F" w:rsidR="00B02502" w:rsidRPr="00CD2B82" w:rsidRDefault="00713D39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First</w:t>
      </w:r>
      <w:r w:rsidR="008A6A9A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="004363DC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N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ame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……………………………………………………………..……….....</w:t>
      </w:r>
    </w:p>
    <w:p w14:paraId="119FE9FC" w14:textId="228F1FBE" w:rsidR="00B02502" w:rsidRPr="00CD2B82" w:rsidRDefault="008A6A9A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Father’s Surname and First Name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…………………………………………</w:t>
      </w:r>
      <w:r w:rsidR="00CD2B82" w:rsidRPr="00CD2B82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.</w:t>
      </w:r>
    </w:p>
    <w:p w14:paraId="3EE02B15" w14:textId="5ED81449" w:rsidR="00B02502" w:rsidRPr="00CD2B82" w:rsidRDefault="008A6A9A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Mother’s Surname</w:t>
      </w:r>
      <w:r w:rsidR="00CE624B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and</w:t>
      </w:r>
      <w:r w:rsidR="004363DC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First Name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……….…………….……</w:t>
      </w:r>
      <w:r w:rsidR="00CD2B82" w:rsidRPr="00CD2B82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.</w:t>
      </w:r>
    </w:p>
    <w:p w14:paraId="38E1A9DC" w14:textId="0B5A4527" w:rsidR="00B02502" w:rsidRPr="00CD2B82" w:rsidRDefault="004363DC" w:rsidP="003B35ED">
      <w:pPr>
        <w:spacing w:after="120" w:line="240" w:lineRule="auto"/>
        <w:ind w:right="-7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ID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or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Passport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Number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ID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.....………….…………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 Passport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…...…...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…….…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</w:t>
      </w:r>
      <w:r w:rsidR="003B35ED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. </w:t>
      </w:r>
    </w:p>
    <w:p w14:paraId="443E1F9C" w14:textId="5C0F8095" w:rsidR="00B02502" w:rsidRPr="00CD2B82" w:rsidRDefault="004363DC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Issuing Authority – Date of issue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.....................................................................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</w:t>
      </w:r>
    </w:p>
    <w:p w14:paraId="1E4F707A" w14:textId="61850700" w:rsidR="00B02502" w:rsidRPr="00CD2B82" w:rsidRDefault="004363DC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Nationality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......................................................................................................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.............</w:t>
      </w:r>
    </w:p>
    <w:p w14:paraId="689AB2C3" w14:textId="5E8A9D3A" w:rsidR="00B02502" w:rsidRPr="00CD2B82" w:rsidRDefault="00AA39D5" w:rsidP="00B02502">
      <w:pPr>
        <w:keepNext/>
        <w:spacing w:after="120" w:line="240" w:lineRule="auto"/>
        <w:outlineLvl w:val="3"/>
        <w:rPr>
          <w:rFonts w:ascii="KatsoulidisMono-Regular" w:eastAsia="Times New Roman" w:hAnsi="KatsoulidisMono-Regular" w:cs="Calibri"/>
          <w:bCs/>
          <w:sz w:val="28"/>
          <w:szCs w:val="28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bCs/>
          <w:sz w:val="24"/>
          <w:szCs w:val="24"/>
          <w:lang w:eastAsia="el-GR"/>
        </w:rPr>
        <w:t>Date and place of birth</w:t>
      </w:r>
      <w:r w:rsidR="00B02502" w:rsidRPr="00CD2B82">
        <w:rPr>
          <w:rFonts w:ascii="KatsoulidisMono-Regular" w:eastAsia="Times New Roman" w:hAnsi="KatsoulidisMono-Regular" w:cs="Calibri"/>
          <w:bCs/>
          <w:sz w:val="28"/>
          <w:szCs w:val="28"/>
          <w:lang w:eastAsia="el-GR"/>
        </w:rPr>
        <w:t xml:space="preserve"> ………………………………….……..………………</w:t>
      </w:r>
      <w:r w:rsidR="00CD2B82">
        <w:rPr>
          <w:rFonts w:ascii="KatsoulidisMono-Regular" w:eastAsia="Times New Roman" w:hAnsi="KatsoulidisMono-Regular" w:cs="Calibri"/>
          <w:bCs/>
          <w:sz w:val="28"/>
          <w:szCs w:val="28"/>
          <w:lang w:eastAsia="el-GR"/>
        </w:rPr>
        <w:t>…</w:t>
      </w:r>
      <w:r w:rsidR="00CD2B82" w:rsidRPr="00CD2B82">
        <w:rPr>
          <w:rFonts w:ascii="KatsoulidisMono-Regular" w:eastAsia="Times New Roman" w:hAnsi="KatsoulidisMono-Regular" w:cs="Calibri"/>
          <w:bCs/>
          <w:sz w:val="28"/>
          <w:szCs w:val="28"/>
          <w:lang w:val="en-US" w:eastAsia="el-GR"/>
        </w:rPr>
        <w:t>…</w:t>
      </w:r>
    </w:p>
    <w:p w14:paraId="01C50B96" w14:textId="235400FB" w:rsidR="008A6A9A" w:rsidRPr="000A392E" w:rsidRDefault="003B35ED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Home</w:t>
      </w:r>
      <w:r w:rsidR="00AA39D5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A</w:t>
      </w:r>
      <w:r w:rsidR="00AA39D5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ddress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r w:rsidR="008A6A9A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……………………………………….…….………</w:t>
      </w:r>
      <w:r w:rsidR="00CD2B82" w:rsidRPr="000A392E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</w:p>
    <w:p w14:paraId="60E383E0" w14:textId="31B11AD1" w:rsidR="00B02502" w:rsidRPr="00CD2B82" w:rsidRDefault="00AA39D5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Telephone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………………….………………………………………………..…..……….…………</w:t>
      </w:r>
    </w:p>
    <w:p w14:paraId="13471972" w14:textId="0F30B125" w:rsidR="00B02502" w:rsidRPr="000A392E" w:rsidRDefault="00AA39D5" w:rsidP="00B02502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Mobile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…………………….………………………………………………..…..……….………</w:t>
      </w:r>
      <w:r w:rsidR="00CD2B82" w:rsidRPr="000A392E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…..</w:t>
      </w:r>
    </w:p>
    <w:p w14:paraId="61255AA2" w14:textId="5A089D86" w:rsidR="00960AA9" w:rsidRPr="000A392E" w:rsidRDefault="00B02502" w:rsidP="00960AA9">
      <w:pPr>
        <w:spacing w:after="120" w:line="24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lastRenderedPageBreak/>
        <w:t>Email……………………………………………………………….……..……….…………….…</w:t>
      </w:r>
      <w:r w:rsidR="00CD2B82" w:rsidRPr="000A392E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.</w:t>
      </w:r>
    </w:p>
    <w:p w14:paraId="0BCF1BB2" w14:textId="77777777" w:rsidR="00CD2B82" w:rsidRDefault="00CD2B82" w:rsidP="00960AA9">
      <w:pPr>
        <w:spacing w:after="120" w:line="240" w:lineRule="auto"/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</w:pPr>
    </w:p>
    <w:p w14:paraId="221FCA45" w14:textId="77777777" w:rsidR="00CD2B82" w:rsidRDefault="00CD2B82" w:rsidP="00960AA9">
      <w:pPr>
        <w:spacing w:after="120" w:line="240" w:lineRule="auto"/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</w:pPr>
    </w:p>
    <w:p w14:paraId="16095D89" w14:textId="23662ED8" w:rsidR="00B02502" w:rsidRPr="00CD2B82" w:rsidRDefault="00AA39D5" w:rsidP="00960AA9">
      <w:pPr>
        <w:spacing w:after="120" w:line="240" w:lineRule="auto"/>
        <w:rPr>
          <w:rFonts w:ascii="KatsoulidisMono-Regular" w:eastAsia="Times New Roman" w:hAnsi="KatsoulidisMono-Regular" w:cs="Calibri"/>
          <w:sz w:val="28"/>
          <w:szCs w:val="24"/>
          <w:lang w:eastAsia="el-GR"/>
        </w:rPr>
      </w:pPr>
      <w:r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Each applicant may </w:t>
      </w:r>
      <w:r w:rsidR="00960AA9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apply for a </w:t>
      </w:r>
      <w:r w:rsidR="00960AA9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>maximum of two</w:t>
      </w:r>
      <w:r w:rsidR="00F1527D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 xml:space="preserve"> </w:t>
      </w:r>
      <w:r w:rsidR="009217AB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>courses</w:t>
      </w:r>
      <w:r w:rsidR="00F1527D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of LL.M programmes, 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which could belong to the 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 xml:space="preserve">same </w:t>
      </w:r>
      <w:r w:rsidR="00960AA9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>OR to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u w:val="single"/>
          <w:lang w:eastAsia="el-GR"/>
        </w:rPr>
        <w:t xml:space="preserve"> different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LL.M.</w:t>
      </w:r>
      <w:r w:rsidR="004502F4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programmes of the Faculty of Law</w:t>
      </w:r>
      <w:r w:rsidR="00EC0BB6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</w:t>
      </w:r>
      <w:r w:rsidR="00F1527D" w:rsidRPr="00CD2B82">
        <w:rPr>
          <w:rFonts w:ascii="KatsoulidisMono-Regular" w:eastAsia="Times New Roman" w:hAnsi="KatsoulidisMono-Regular" w:cs="Times New Roman"/>
          <w:b/>
          <w:i/>
          <w:sz w:val="24"/>
          <w:szCs w:val="24"/>
          <w:lang w:eastAsia="el-GR"/>
        </w:rPr>
        <w:t xml:space="preserve"> </w:t>
      </w:r>
    </w:p>
    <w:p w14:paraId="7FF06AEA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5429F80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tbl>
      <w:tblPr>
        <w:tblpPr w:leftFromText="180" w:rightFromText="180" w:vertAnchor="text" w:horzAnchor="margin" w:tblpXSpec="center" w:tblpY="-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0"/>
      </w:tblGrid>
      <w:tr w:rsidR="00B02502" w:rsidRPr="00CD2B82" w14:paraId="059320E0" w14:textId="77777777" w:rsidTr="00B02502">
        <w:trPr>
          <w:trHeight w:val="241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27EDC98B" w14:textId="45E314F5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     </w:t>
            </w:r>
            <w:r w:rsidR="00D240B3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LL.M</w:t>
            </w: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8599D61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  <w:p w14:paraId="50F781CE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  <w:p w14:paraId="423BA76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</w:tc>
      </w:tr>
      <w:tr w:rsidR="00B02502" w:rsidRPr="00CD2B82" w14:paraId="13397E77" w14:textId="77777777" w:rsidTr="00B02502">
        <w:trPr>
          <w:trHeight w:val="40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7860D2CA" w14:textId="1BFE0951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1. </w:t>
            </w:r>
            <w:r w:rsidR="009217AB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COURSE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5839009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626B1BB" w14:textId="77777777" w:rsidTr="00B02502">
        <w:trPr>
          <w:trHeight w:val="40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1FB562DD" w14:textId="73EA24FA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     </w:t>
            </w:r>
            <w:r w:rsidR="00D240B3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LL.M</w:t>
            </w: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C9E84A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38533E9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6C9473A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E123192" w14:textId="77777777" w:rsidTr="00B02502">
        <w:trPr>
          <w:trHeight w:val="400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57D0C67" w14:textId="42F1223C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4"/>
                <w:szCs w:val="24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 xml:space="preserve">2. </w:t>
            </w:r>
            <w:r w:rsidR="009217AB" w:rsidRPr="00CD2B82">
              <w:rPr>
                <w:rFonts w:ascii="KatsoulidisMono-Regular" w:eastAsia="Times New Roman" w:hAnsi="KatsoulidisMono-Regular" w:cs="Calibri"/>
                <w:b/>
                <w:sz w:val="24"/>
                <w:szCs w:val="24"/>
                <w:lang w:eastAsia="el-GR"/>
              </w:rPr>
              <w:t>COURSE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951B179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</w:tbl>
    <w:p w14:paraId="3B0473DF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34DE16F1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722E8BA" w14:textId="31C5E28D" w:rsidR="00B02502" w:rsidRPr="00CD2B82" w:rsidRDefault="00B02502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0F910003" w14:textId="48BA1CD3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26F0AB29" w14:textId="79E31BEF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18B38A13" w14:textId="3AC4C442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29A9EB26" w14:textId="77777777" w:rsidR="00960AA9" w:rsidRPr="00CD2B82" w:rsidRDefault="00960AA9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</w:p>
    <w:p w14:paraId="214704DC" w14:textId="7BCF8FB5" w:rsidR="00B02502" w:rsidRPr="00CD2B82" w:rsidRDefault="00D240B3" w:rsidP="00B02502">
      <w:pPr>
        <w:numPr>
          <w:ilvl w:val="0"/>
          <w:numId w:val="1"/>
        </w:num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  <w:t>Bachelor’s Degree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  <w:t>:</w:t>
      </w:r>
    </w:p>
    <w:p w14:paraId="3C9224DE" w14:textId="11E5C374" w:rsidR="00B02502" w:rsidRPr="00CD2B82" w:rsidRDefault="00D240B3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University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…………………………………….…………………………………………..….…</w:t>
      </w:r>
    </w:p>
    <w:p w14:paraId="4D9D3449" w14:textId="2A5CFB4B" w:rsidR="00B02502" w:rsidRPr="00CD2B82" w:rsidRDefault="00D240B3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Faculty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………………………………………………….………….…….……..</w:t>
      </w:r>
    </w:p>
    <w:p w14:paraId="22EBB3FB" w14:textId="4B86CDB6" w:rsidR="00B02502" w:rsidRPr="00CD2B82" w:rsidRDefault="00C134D0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Duration of studies (from – to)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</w:t>
      </w:r>
      <w:proofErr w:type="gramStart"/>
      <w:r w:rsidR="007A7F7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From</w:t>
      </w:r>
      <w:proofErr w:type="gramEnd"/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………………………………</w:t>
      </w:r>
      <w:r w:rsidR="007A7F7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To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……………….…………….……..…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</w:t>
      </w:r>
      <w:r w:rsidR="00CD2B82" w:rsidRPr="00CD2B82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…………………..</w:t>
      </w:r>
    </w:p>
    <w:p w14:paraId="47646765" w14:textId="1A88250E" w:rsidR="00B02502" w:rsidRPr="00CD2B82" w:rsidRDefault="00EE7393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Grade </w:t>
      </w:r>
      <w:r w:rsidR="007A7F7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– Classification 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……………………….………………………….…………</w:t>
      </w:r>
    </w:p>
    <w:p w14:paraId="71DF64E8" w14:textId="2E01EFDF" w:rsidR="00B02502" w:rsidRPr="00CD2B82" w:rsidRDefault="007A7F72" w:rsidP="00B02502">
      <w:pPr>
        <w:spacing w:after="0" w:line="360" w:lineRule="auto"/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</w:pP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Modules Average at the time of applying</w:t>
      </w:r>
      <w:r w:rsidR="00B02502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 xml:space="preserve"> (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For Non</w:t>
      </w:r>
      <w:r w:rsidR="00B220D8"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-</w:t>
      </w:r>
      <w:r w:rsidRP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Graduates</w:t>
      </w:r>
      <w:r w:rsidR="00CD2B82">
        <w:rPr>
          <w:rFonts w:ascii="KatsoulidisMono-Regular" w:eastAsia="Times New Roman" w:hAnsi="KatsoulidisMono-Regular" w:cs="Calibri"/>
          <w:sz w:val="24"/>
          <w:szCs w:val="20"/>
          <w:lang w:eastAsia="el-GR"/>
        </w:rPr>
        <w:t>) …………………</w:t>
      </w:r>
      <w:r w:rsidR="00CD2B82" w:rsidRPr="00CD2B82">
        <w:rPr>
          <w:rFonts w:ascii="KatsoulidisMono-Regular" w:eastAsia="Times New Roman" w:hAnsi="KatsoulidisMono-Regular" w:cs="Calibri"/>
          <w:sz w:val="24"/>
          <w:szCs w:val="20"/>
          <w:lang w:val="en-US" w:eastAsia="el-GR"/>
        </w:rPr>
        <w:t>…</w:t>
      </w:r>
    </w:p>
    <w:p w14:paraId="222F029B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sz w:val="20"/>
          <w:szCs w:val="20"/>
          <w:u w:val="single"/>
          <w:lang w:eastAsia="el-GR"/>
        </w:rPr>
      </w:pPr>
    </w:p>
    <w:p w14:paraId="5C37E4CD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Arial"/>
          <w:b/>
          <w:bCs/>
          <w:sz w:val="24"/>
          <w:szCs w:val="20"/>
          <w:lang w:eastAsia="el-GR"/>
        </w:rPr>
      </w:pPr>
    </w:p>
    <w:p w14:paraId="675171B3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3A83C914" w14:textId="77777777" w:rsidR="00B02502" w:rsidRPr="00CD2B82" w:rsidRDefault="00B02502" w:rsidP="00B02502">
      <w:pPr>
        <w:spacing w:after="0" w:line="240" w:lineRule="auto"/>
        <w:ind w:left="360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6CC5D111" w14:textId="77777777" w:rsidR="00B02502" w:rsidRPr="00CD2B82" w:rsidRDefault="00B02502" w:rsidP="00B02502">
      <w:pPr>
        <w:spacing w:after="0" w:line="240" w:lineRule="auto"/>
        <w:ind w:left="360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7BF259FB" w14:textId="6E179742" w:rsidR="00B02502" w:rsidRPr="00CD2B82" w:rsidRDefault="00106D50" w:rsidP="00B02502">
      <w:pPr>
        <w:numPr>
          <w:ilvl w:val="0"/>
          <w:numId w:val="1"/>
        </w:num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OTHER BACHELOR’S DEGREES – MASTER’S DEGREES</w:t>
      </w:r>
    </w:p>
    <w:p w14:paraId="1B72E61A" w14:textId="77777777" w:rsidR="00B02502" w:rsidRPr="00CD2B82" w:rsidRDefault="00B02502" w:rsidP="00B02502">
      <w:pPr>
        <w:spacing w:after="0" w:line="240" w:lineRule="auto"/>
        <w:jc w:val="center"/>
        <w:rPr>
          <w:rFonts w:ascii="KatsoulidisMono-Regular" w:eastAsia="Times New Roman" w:hAnsi="KatsoulidisMono-Regular" w:cs="Calibri"/>
          <w:b/>
          <w:sz w:val="24"/>
          <w:szCs w:val="24"/>
          <w:lang w:eastAsia="el-GR"/>
        </w:rPr>
      </w:pPr>
    </w:p>
    <w:p w14:paraId="21F226EC" w14:textId="77777777" w:rsidR="00B02502" w:rsidRPr="00CD2B82" w:rsidRDefault="00B02502" w:rsidP="00B02502">
      <w:pPr>
        <w:spacing w:after="0" w:line="240" w:lineRule="auto"/>
        <w:jc w:val="center"/>
        <w:rPr>
          <w:rFonts w:ascii="KatsoulidisMono-Regular" w:eastAsia="Times New Roman" w:hAnsi="KatsoulidisMono-Regular" w:cs="Calibri"/>
          <w:b/>
          <w:sz w:val="24"/>
          <w:szCs w:val="24"/>
          <w:lang w:eastAsia="el-GR"/>
        </w:rPr>
      </w:pPr>
    </w:p>
    <w:tbl>
      <w:tblPr>
        <w:tblW w:w="10875" w:type="dxa"/>
        <w:tblInd w:w="-1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1574"/>
        <w:gridCol w:w="1417"/>
        <w:gridCol w:w="2550"/>
        <w:gridCol w:w="1700"/>
        <w:gridCol w:w="1700"/>
      </w:tblGrid>
      <w:tr w:rsidR="00B02502" w:rsidRPr="00CD2B82" w14:paraId="343B3EB8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61CBFD68" w14:textId="373C9E73" w:rsidR="00B02502" w:rsidRPr="00CD2B82" w:rsidRDefault="00106D50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University</w:t>
            </w: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69C5582B" w14:textId="35C20620" w:rsidR="00B02502" w:rsidRPr="00CD2B82" w:rsidRDefault="00106D50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  <w:t>Faculty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52D45E35" w14:textId="5F5153D9" w:rsidR="00B02502" w:rsidRPr="00CD2B82" w:rsidRDefault="006553AF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Speciali</w:t>
            </w:r>
            <w:r w:rsidR="007A7F72"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s</w:t>
            </w: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ation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1EEE8AB5" w14:textId="77777777" w:rsidR="00E60CDD" w:rsidRPr="00CD2B82" w:rsidRDefault="006553AF" w:rsidP="006553AF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 xml:space="preserve">Duration of studies </w:t>
            </w:r>
          </w:p>
          <w:p w14:paraId="382F095F" w14:textId="33BE19BF" w:rsidR="006553AF" w:rsidRPr="00CD2B82" w:rsidRDefault="006553AF" w:rsidP="006553AF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>(from – to)</w:t>
            </w:r>
          </w:p>
          <w:p w14:paraId="7F874D7C" w14:textId="261F0CAE" w:rsidR="00B02502" w:rsidRPr="00CD2B82" w:rsidRDefault="00B02502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14:paraId="04B4954C" w14:textId="7D4D2591" w:rsidR="00B02502" w:rsidRPr="00CD2B82" w:rsidRDefault="006553AF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0"/>
                <w:szCs w:val="20"/>
                <w:lang w:eastAsia="el-GR"/>
              </w:rPr>
              <w:t xml:space="preserve">Obtained Title 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14:paraId="1ED032D8" w14:textId="4CC77537" w:rsidR="00B02502" w:rsidRPr="00CD2B82" w:rsidRDefault="006553AF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  <w:t>Grade</w:t>
            </w:r>
          </w:p>
        </w:tc>
      </w:tr>
      <w:tr w:rsidR="00B02502" w:rsidRPr="00CD2B82" w14:paraId="3CB31A57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FE1DFC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775395D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5CA80ED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64DBDF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F7EB773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B50B27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1DC149E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30FB581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7670797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E064B8E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128D5929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53A233D0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0AA9C11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C31E20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0BA47E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564EC2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BC3F3A7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75458CA0" w14:textId="77777777" w:rsidTr="007A7F72">
        <w:trPr>
          <w:trHeight w:val="400"/>
        </w:trPr>
        <w:tc>
          <w:tcPr>
            <w:tcW w:w="1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69AEEF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60CF568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  <w:p w14:paraId="0D371AC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60A7AA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B0FAA37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301C22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4581C7D4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EDBE74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</w:tbl>
    <w:p w14:paraId="58F0C2A2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FDC64FC" w14:textId="09EDDFD1" w:rsidR="00B02502" w:rsidRPr="00CD2B82" w:rsidRDefault="00E60CDD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RESEARCH </w:t>
      </w:r>
      <w:r w:rsidR="007A7F7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CONDUCTED</w:t>
      </w: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 - PUBLICATIONS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: </w:t>
      </w:r>
    </w:p>
    <w:p w14:paraId="551AFB93" w14:textId="28130F1B" w:rsidR="00B02502" w:rsidRPr="00CD2B82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…………………………………………………………………..…………..</w:t>
      </w: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</w:t>
      </w:r>
    </w:p>
    <w:p w14:paraId="0732230D" w14:textId="6D9CD773" w:rsidR="00B02502" w:rsidRPr="00CD2B82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</w:p>
    <w:p w14:paraId="29776BBC" w14:textId="3CEA1F0E" w:rsidR="00B02502" w:rsidRPr="00CD2B82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</w:t>
      </w:r>
    </w:p>
    <w:p w14:paraId="7372CF8B" w14:textId="7595FEAC" w:rsidR="007A7F72" w:rsidRPr="00CD2B82" w:rsidRDefault="007A7F72" w:rsidP="007A7F7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……………………………………………………………………………………..……………………………….………………………………………………………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……………………….</w:t>
      </w:r>
    </w:p>
    <w:p w14:paraId="656CE61C" w14:textId="5A3889A2" w:rsidR="00B02502" w:rsidRPr="00CD2B82" w:rsidRDefault="007A7F72" w:rsidP="00CD2B8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………….</w:t>
      </w:r>
    </w:p>
    <w:p w14:paraId="553AD111" w14:textId="77777777" w:rsidR="007A7F72" w:rsidRPr="00CD2B82" w:rsidRDefault="007A7F72" w:rsidP="007A7F7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1DC49FB5" w14:textId="2CB15D2F" w:rsidR="00B02502" w:rsidRPr="00CD2B82" w:rsidRDefault="00E60CDD" w:rsidP="00B02502">
      <w:pPr>
        <w:numPr>
          <w:ilvl w:val="0"/>
          <w:numId w:val="1"/>
        </w:num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8"/>
          <w:lang w:eastAsia="el-GR"/>
        </w:rPr>
      </w:pPr>
      <w:r w:rsidRPr="00CD2B82">
        <w:rPr>
          <w:rFonts w:ascii="KatsoulidisMono-Regular" w:eastAsia="Times New Roman" w:hAnsi="KatsoulidisMono-Regular" w:cs="Arial"/>
          <w:b/>
          <w:sz w:val="28"/>
          <w:szCs w:val="28"/>
          <w:lang w:eastAsia="el-GR"/>
        </w:rPr>
        <w:t>LANGUAGES</w:t>
      </w:r>
    </w:p>
    <w:p w14:paraId="1B2FACEF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tbl>
      <w:tblPr>
        <w:tblW w:w="90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5248"/>
        <w:gridCol w:w="1702"/>
      </w:tblGrid>
      <w:tr w:rsidR="00B02502" w:rsidRPr="00CD2B82" w14:paraId="3CDE9AAC" w14:textId="77777777" w:rsidTr="00B02502">
        <w:trPr>
          <w:trHeight w:val="241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0F0A1FEC" w14:textId="350E71C5" w:rsidR="00B02502" w:rsidRPr="00CD2B82" w:rsidRDefault="00E60CDD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8"/>
                <w:szCs w:val="32"/>
                <w:lang w:eastAsia="el-GR"/>
              </w:rPr>
              <w:lastRenderedPageBreak/>
              <w:t>Language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12776512" w14:textId="3B5F982D" w:rsidR="00B02502" w:rsidRPr="00CD2B82" w:rsidRDefault="00E60CDD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b/>
                <w:sz w:val="28"/>
                <w:szCs w:val="20"/>
                <w:lang w:eastAsia="el-GR"/>
              </w:rPr>
              <w:t>Degree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0A0A0"/>
            <w:hideMark/>
          </w:tcPr>
          <w:p w14:paraId="096D3032" w14:textId="7529189C" w:rsidR="00B02502" w:rsidRPr="00CD2B82" w:rsidRDefault="007A7F72" w:rsidP="00B02502">
            <w:pPr>
              <w:spacing w:after="0" w:line="240" w:lineRule="auto"/>
              <w:jc w:val="center"/>
              <w:rPr>
                <w:rFonts w:ascii="KatsoulidisMono-Regular" w:eastAsia="Times New Roman" w:hAnsi="KatsoulidisMono-Regular" w:cs="Arial"/>
                <w:b/>
                <w:sz w:val="28"/>
                <w:szCs w:val="28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Arial"/>
                <w:b/>
                <w:sz w:val="28"/>
                <w:szCs w:val="28"/>
                <w:lang w:eastAsia="el-GR"/>
              </w:rPr>
              <w:t>Mark</w:t>
            </w:r>
          </w:p>
        </w:tc>
      </w:tr>
      <w:tr w:rsidR="00B02502" w:rsidRPr="00CD2B82" w14:paraId="63310445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42E08E47" w14:textId="2F9BD4F3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English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BBF12C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C4160F3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42B55171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6A7DBB88" w14:textId="510EB38B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French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49042E5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5D633A02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0B412296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41023969" w14:textId="3354D421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German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0D61576D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6A63A1C0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  <w:tr w:rsidR="00B02502" w:rsidRPr="00CD2B82" w14:paraId="1BA0B47F" w14:textId="77777777" w:rsidTr="00B02502">
        <w:trPr>
          <w:trHeight w:val="400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14:paraId="5CD8942E" w14:textId="47EE0420" w:rsidR="00B02502" w:rsidRPr="00CD2B82" w:rsidRDefault="00FC33AC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</w:pPr>
            <w:r w:rsidRPr="00CD2B82">
              <w:rPr>
                <w:rFonts w:ascii="KatsoulidisMono-Regular" w:eastAsia="Times New Roman" w:hAnsi="KatsoulidisMono-Regular" w:cs="Calibri"/>
                <w:sz w:val="28"/>
                <w:szCs w:val="20"/>
                <w:lang w:eastAsia="el-GR"/>
              </w:rPr>
              <w:t>Other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BB991AF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916D2C6" w14:textId="77777777" w:rsidR="00B02502" w:rsidRPr="00CD2B82" w:rsidRDefault="00B02502" w:rsidP="00B02502">
            <w:pPr>
              <w:spacing w:after="0" w:line="240" w:lineRule="auto"/>
              <w:jc w:val="both"/>
              <w:rPr>
                <w:rFonts w:ascii="KatsoulidisMono-Regular" w:eastAsia="Times New Roman" w:hAnsi="KatsoulidisMono-Regular" w:cs="Arial"/>
                <w:sz w:val="20"/>
                <w:szCs w:val="20"/>
                <w:lang w:eastAsia="el-GR"/>
              </w:rPr>
            </w:pPr>
          </w:p>
        </w:tc>
      </w:tr>
    </w:tbl>
    <w:p w14:paraId="7F39394F" w14:textId="77777777" w:rsidR="00B02502" w:rsidRPr="00CD2B82" w:rsidRDefault="00B02502" w:rsidP="00B02502">
      <w:p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51588F59" w14:textId="48F1B1DC" w:rsidR="00B02502" w:rsidRPr="00CD2B82" w:rsidRDefault="00FC33AC" w:rsidP="00B02502">
      <w:pPr>
        <w:numPr>
          <w:ilvl w:val="0"/>
          <w:numId w:val="1"/>
        </w:numPr>
        <w:spacing w:after="0" w:line="240" w:lineRule="auto"/>
        <w:jc w:val="both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PROFESSIONAL EXPERIENCE AND </w:t>
      </w:r>
      <w:r w:rsidR="002A341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CURRENT OCCUPATION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:</w:t>
      </w:r>
    </w:p>
    <w:p w14:paraId="4D8028B7" w14:textId="18B7005C" w:rsidR="00B02502" w:rsidRPr="00CD2B82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……………………………………………………………………………………..……………………………….………………………………………………………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……………………….</w:t>
      </w:r>
    </w:p>
    <w:p w14:paraId="48A6D716" w14:textId="2A6DE336" w:rsidR="00B02502" w:rsidRPr="00CD2B82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………….</w:t>
      </w:r>
    </w:p>
    <w:p w14:paraId="43964254" w14:textId="149FA842" w:rsidR="00B02502" w:rsidRPr="00CD2B82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………….</w:t>
      </w:r>
    </w:p>
    <w:p w14:paraId="35397BF0" w14:textId="679989A7" w:rsidR="00B220D8" w:rsidRPr="00CD2B82" w:rsidRDefault="00B220D8" w:rsidP="00B220D8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……………………………………………………………………………………..……………………………….………………………………………………………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……………………….</w:t>
      </w:r>
    </w:p>
    <w:p w14:paraId="79546CB1" w14:textId="1A927B4F" w:rsidR="00B220D8" w:rsidRPr="00CD2B82" w:rsidRDefault="00B220D8" w:rsidP="00B220D8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………….</w:t>
      </w:r>
    </w:p>
    <w:p w14:paraId="36DABF95" w14:textId="4F0F56B1" w:rsidR="00B220D8" w:rsidRPr="00CD2B82" w:rsidRDefault="00B220D8" w:rsidP="00B220D8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…….…………………………………………………………………………………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………….</w:t>
      </w:r>
    </w:p>
    <w:p w14:paraId="30367BD6" w14:textId="77777777" w:rsidR="00B220D8" w:rsidRPr="00CD2B82" w:rsidRDefault="00B220D8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eastAsia="el-GR"/>
        </w:rPr>
      </w:pPr>
    </w:p>
    <w:p w14:paraId="767B7A76" w14:textId="77777777" w:rsidR="00B02502" w:rsidRPr="00CD2B82" w:rsidRDefault="00B02502" w:rsidP="00B02502">
      <w:p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7A15FAEC" w14:textId="0EA7CE11" w:rsidR="00B02502" w:rsidRPr="00CD2B82" w:rsidRDefault="002A3412" w:rsidP="00B02502">
      <w:pPr>
        <w:numPr>
          <w:ilvl w:val="0"/>
          <w:numId w:val="1"/>
        </w:numPr>
        <w:spacing w:after="12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ADDITIONAL INFORMATION</w:t>
      </w:r>
      <w:r w:rsidR="00DC3789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>:</w:t>
      </w:r>
    </w:p>
    <w:p w14:paraId="38482BE4" w14:textId="45D67101" w:rsidR="00B02502" w:rsidRPr="00CD2B82" w:rsidRDefault="00DC3789" w:rsidP="00F271C8">
      <w:pPr>
        <w:tabs>
          <w:tab w:val="left" w:pos="675"/>
          <w:tab w:val="left" w:pos="9854"/>
        </w:tabs>
        <w:spacing w:after="0" w:line="240" w:lineRule="auto"/>
        <w:jc w:val="both"/>
        <w:rPr>
          <w:rFonts w:ascii="KatsoulidisMono-Regular" w:eastAsia="Times New Roman" w:hAnsi="KatsoulidisMono-Regular" w:cs="Calibri"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If you have already applied for other LL.M. Programmes</w:t>
      </w:r>
      <w:r w:rsidR="00B220D8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,</w:t>
      </w: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in Greece or </w:t>
      </w:r>
      <w:r w:rsidR="00B220D8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another country</w:t>
      </w: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, please indicate </w:t>
      </w:r>
      <w:r w:rsidR="00F271C8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them:</w:t>
      </w:r>
      <w:r w:rsidR="00B02502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</w:t>
      </w:r>
    </w:p>
    <w:p w14:paraId="43C8A2EB" w14:textId="7DB9125A" w:rsidR="00B02502" w:rsidRPr="00CD2B82" w:rsidRDefault="00B02502" w:rsidP="00B02502">
      <w:pPr>
        <w:tabs>
          <w:tab w:val="left" w:pos="675"/>
          <w:tab w:val="left" w:pos="9854"/>
        </w:tabs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……………………………………………………………………………………..…………………………………….…………………………………………………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……………………….</w:t>
      </w:r>
    </w:p>
    <w:p w14:paraId="031EEA17" w14:textId="62E46300" w:rsidR="00B02502" w:rsidRPr="00CD2B82" w:rsidRDefault="00B220D8" w:rsidP="00B02502">
      <w:pPr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</w:pPr>
      <w:r w:rsidRPr="00CD2B82">
        <w:rPr>
          <w:rFonts w:ascii="KatsoulidisMono-Regular" w:eastAsia="Times New Roman" w:hAnsi="KatsoulidisMono-Regular" w:cs="Calibri"/>
          <w:sz w:val="28"/>
          <w:szCs w:val="20"/>
          <w:lang w:eastAsia="el-GR"/>
        </w:rPr>
        <w:t>…………………………………….…………………………………………………</w:t>
      </w:r>
      <w:r w:rsidR="00CD2B82">
        <w:rPr>
          <w:rFonts w:ascii="KatsoulidisMono-Regular" w:eastAsia="Times New Roman" w:hAnsi="KatsoulidisMono-Regular" w:cs="Calibri"/>
          <w:sz w:val="28"/>
          <w:szCs w:val="20"/>
          <w:lang w:val="el-GR" w:eastAsia="el-GR"/>
        </w:rPr>
        <w:t>………….</w:t>
      </w:r>
    </w:p>
    <w:p w14:paraId="3B8A5D4B" w14:textId="4629DA17" w:rsidR="00B220D8" w:rsidRPr="00CD2B82" w:rsidRDefault="00B220D8" w:rsidP="00B02502">
      <w:pPr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eastAsia="el-GR"/>
        </w:rPr>
      </w:pPr>
    </w:p>
    <w:p w14:paraId="4EA08802" w14:textId="77777777" w:rsidR="00B220D8" w:rsidRPr="00CD2B82" w:rsidRDefault="00B220D8" w:rsidP="00B02502">
      <w:pPr>
        <w:spacing w:after="0" w:line="240" w:lineRule="auto"/>
        <w:rPr>
          <w:rFonts w:ascii="KatsoulidisMono-Regular" w:eastAsia="Times New Roman" w:hAnsi="KatsoulidisMono-Regular" w:cs="Calibri"/>
          <w:sz w:val="28"/>
          <w:szCs w:val="20"/>
          <w:lang w:eastAsia="el-GR"/>
        </w:rPr>
      </w:pPr>
    </w:p>
    <w:p w14:paraId="54072A3A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31EBE3EA" w14:textId="60BE3491" w:rsidR="00B02502" w:rsidRPr="00CD2B82" w:rsidRDefault="00F271C8" w:rsidP="00B02502">
      <w:pPr>
        <w:numPr>
          <w:ilvl w:val="0"/>
          <w:numId w:val="1"/>
        </w:num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lastRenderedPageBreak/>
        <w:t>ATTACHED DOCUMENTS</w:t>
      </w:r>
      <w:r w:rsidR="00B02502" w:rsidRPr="00CD2B82"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  <w:t xml:space="preserve">: </w:t>
      </w:r>
    </w:p>
    <w:p w14:paraId="4193679E" w14:textId="77777777" w:rsidR="00B02502" w:rsidRPr="00CD2B82" w:rsidRDefault="00B02502" w:rsidP="00B02502">
      <w:pPr>
        <w:spacing w:after="0" w:line="240" w:lineRule="auto"/>
        <w:rPr>
          <w:rFonts w:ascii="KatsoulidisMono-Regular" w:eastAsia="Times New Roman" w:hAnsi="KatsoulidisMono-Regular" w:cs="Calibri"/>
          <w:b/>
          <w:sz w:val="28"/>
          <w:szCs w:val="20"/>
          <w:lang w:eastAsia="el-GR"/>
        </w:rPr>
      </w:pPr>
    </w:p>
    <w:p w14:paraId="4EFAE98C" w14:textId="0886A8BC" w:rsidR="00B02502" w:rsidRPr="00CD2B82" w:rsidRDefault="00717ABB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Bachelor</w:t>
      </w:r>
      <w:r w:rsidR="00B52FD9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’</w:t>
      </w:r>
      <w:r w:rsidR="002D6C13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s </w:t>
      </w:r>
      <w:r w:rsidR="00B220D8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Degree</w:t>
      </w:r>
      <w:r w:rsidR="0035399D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</w:p>
    <w:p w14:paraId="0ADE6ED6" w14:textId="0158AAC6" w:rsidR="00B02502" w:rsidRPr="00CD2B82" w:rsidRDefault="0035399D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Grades Certificate accompanied with Grade range</w:t>
      </w:r>
      <w:r w:rsidR="00B0250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</w:p>
    <w:p w14:paraId="124ECC74" w14:textId="3E27E047" w:rsidR="00B02502" w:rsidRPr="00CD2B82" w:rsidRDefault="0033342B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Master’s D</w:t>
      </w:r>
      <w:r w:rsidR="00210D08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egree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(MA) (</w:t>
      </w:r>
      <w:r w:rsidR="00C92D73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if </w:t>
      </w:r>
      <w:r w:rsidR="00B220D8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applicable)</w:t>
      </w:r>
    </w:p>
    <w:p w14:paraId="74064745" w14:textId="6C0BE29F" w:rsidR="00B02502" w:rsidRPr="00CD2B82" w:rsidRDefault="000B7EC5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Certificate of </w:t>
      </w:r>
      <w:r w:rsidR="00DA7B1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Bachelor’s 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Degree Recognition </w:t>
      </w:r>
      <w:r w:rsidR="00006CA7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by the Hellenic National </w:t>
      </w:r>
      <w:r w:rsidR="00C51A21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Academic Recognition Information </w:t>
      </w:r>
      <w:proofErr w:type="spellStart"/>
      <w:r w:rsidR="00C51A21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Center</w:t>
      </w:r>
      <w:proofErr w:type="spellEnd"/>
      <w:r w:rsidR="00C51A21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(Hellenic NARIC)</w:t>
      </w:r>
      <w:r w:rsidR="00B220D8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,</w:t>
      </w:r>
      <w:r w:rsidR="00C51A21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for candidates who </w:t>
      </w:r>
      <w:r w:rsidR="00DA7B1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have </w:t>
      </w:r>
      <w:r w:rsidR="00660370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completed</w:t>
      </w:r>
      <w:r w:rsidR="00DA7B1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their undergraduate studies at a foreign University  </w:t>
      </w:r>
      <w:r w:rsidR="00660370" w:rsidRPr="00CD2B82">
        <w:rPr>
          <w:rFonts w:ascii="KatsoulidisMono-Regular" w:eastAsia="Times New Roman" w:hAnsi="KatsoulidisMono-Regular" w:cs="Times New Roman"/>
          <w:sz w:val="20"/>
          <w:szCs w:val="20"/>
          <w:u w:val="single"/>
          <w:lang w:eastAsia="el-GR"/>
        </w:rPr>
        <w:t>or</w:t>
      </w:r>
      <w:r w:rsidR="00660370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a </w:t>
      </w:r>
      <w:r w:rsidR="009C3895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certified </w:t>
      </w:r>
      <w:r w:rsidR="00660370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copy of the </w:t>
      </w:r>
      <w:r w:rsidR="009C3895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submitted</w:t>
      </w:r>
      <w:r w:rsidR="00660370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application to </w:t>
      </w:r>
      <w:r w:rsidR="009C3895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the Hellenic NARIC for the issuance of the above Certificate </w:t>
      </w:r>
    </w:p>
    <w:p w14:paraId="2FE906B2" w14:textId="7DABA093" w:rsidR="00B02502" w:rsidRPr="00CD2B82" w:rsidRDefault="00497D87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Certificate</w:t>
      </w:r>
      <w:r w:rsidR="00AE714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proving</w:t>
      </w:r>
      <w:r w:rsidR="00553619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sufficient </w:t>
      </w:r>
      <w:r w:rsidR="00AE714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mastery of the English Language</w:t>
      </w:r>
      <w:r w:rsidR="00553619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  <w:r w:rsidR="0013629A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and</w:t>
      </w:r>
      <w:r w:rsidR="00553619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of other foreign languages (minimum level C1)</w:t>
      </w:r>
      <w:r w:rsidR="00134274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  <w:r w:rsidR="00134274" w:rsidRPr="00CD2B82">
        <w:rPr>
          <w:rFonts w:ascii="KatsoulidisMono-Regular" w:eastAsia="Times New Roman" w:hAnsi="KatsoulidisMono-Regular" w:cs="Times New Roman"/>
          <w:sz w:val="20"/>
          <w:szCs w:val="20"/>
          <w:u w:val="single"/>
          <w:lang w:eastAsia="el-GR"/>
        </w:rPr>
        <w:t xml:space="preserve">or </w:t>
      </w:r>
      <w:r w:rsidR="00B220D8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the applicant should fill in the relevant field in the current form, indicating the language they wish to be examined in ( English, French or German ) </w:t>
      </w:r>
    </w:p>
    <w:p w14:paraId="19B2B268" w14:textId="43362A41" w:rsidR="00B02502" w:rsidRPr="00CD2B82" w:rsidRDefault="00836039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CV (in English)</w:t>
      </w:r>
      <w:r w:rsidR="00B0250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</w:p>
    <w:p w14:paraId="64D30DFC" w14:textId="5734CD87" w:rsidR="00836039" w:rsidRPr="00CD2B82" w:rsidRDefault="00B220D8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Applicant’s </w:t>
      </w:r>
      <w:r w:rsidR="0096371A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Motivation </w:t>
      </w: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L</w:t>
      </w:r>
      <w:r w:rsidR="00836039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etter (in English of maximum 300 words)</w:t>
      </w:r>
    </w:p>
    <w:p w14:paraId="77730E27" w14:textId="0D1CB3C9" w:rsidR="00B02502" w:rsidRPr="00CD2B82" w:rsidRDefault="008A6BFB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Official Certificate (only for judges and diplo</w:t>
      </w:r>
      <w:r w:rsidR="00983216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mats)</w:t>
      </w:r>
      <w:r w:rsidR="00B02502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</w:p>
    <w:p w14:paraId="13F2EE39" w14:textId="6D8518CF" w:rsidR="00B02502" w:rsidRPr="00CD2B82" w:rsidRDefault="003E538F" w:rsidP="00B02502">
      <w:pPr>
        <w:numPr>
          <w:ilvl w:val="0"/>
          <w:numId w:val="4"/>
        </w:numPr>
        <w:spacing w:before="100" w:beforeAutospacing="1" w:after="200" w:line="360" w:lineRule="auto"/>
        <w:contextualSpacing/>
        <w:jc w:val="both"/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The application form must </w:t>
      </w:r>
      <w:r w:rsidR="00AF1DBB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be</w:t>
      </w:r>
      <w:r w:rsidR="00DE415C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</w:t>
      </w:r>
      <w:r w:rsidR="0021348F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personally </w:t>
      </w:r>
      <w:r w:rsidR="00DE415C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signed </w:t>
      </w:r>
      <w:r w:rsidR="0021348F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by</w:t>
      </w:r>
      <w:r w:rsidR="00DE415C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the applicant whereby his signature has to be </w:t>
      </w:r>
      <w:r w:rsidR="00AF1DBB"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>certified by a competent legal authority</w:t>
      </w:r>
      <w:r w:rsidR="00393210" w:rsidRPr="00CD2B82">
        <w:rPr>
          <w:rFonts w:ascii="KatsoulidisMono-Regular" w:eastAsia="Times New Roman" w:hAnsi="KatsoulidisMono-Regular" w:cs="Times New Roman"/>
          <w:sz w:val="20"/>
          <w:szCs w:val="20"/>
          <w:lang w:val="en-US" w:eastAsia="el-GR"/>
        </w:rPr>
        <w:t xml:space="preserve">, if he/she holds a foreign </w:t>
      </w:r>
      <w:proofErr w:type="spellStart"/>
      <w:r w:rsidR="00393210" w:rsidRPr="00CD2B82">
        <w:rPr>
          <w:rFonts w:ascii="KatsoulidisMono-Regular" w:eastAsia="Times New Roman" w:hAnsi="KatsoulidisMono-Regular" w:cs="Times New Roman"/>
          <w:sz w:val="20"/>
          <w:szCs w:val="20"/>
          <w:lang w:val="en-US" w:eastAsia="el-GR"/>
        </w:rPr>
        <w:t>nationalty</w:t>
      </w:r>
      <w:proofErr w:type="spellEnd"/>
      <w:r w:rsidR="00393210" w:rsidRPr="00CD2B82">
        <w:rPr>
          <w:rFonts w:ascii="KatsoulidisMono-Regular" w:eastAsia="Times New Roman" w:hAnsi="KatsoulidisMono-Regular" w:cs="Times New Roman"/>
          <w:sz w:val="20"/>
          <w:szCs w:val="20"/>
          <w:lang w:val="en-US" w:eastAsia="el-GR"/>
        </w:rPr>
        <w:t>.</w:t>
      </w:r>
      <w:r w:rsidRPr="00CD2B82">
        <w:rPr>
          <w:rFonts w:ascii="KatsoulidisMono-Regular" w:eastAsia="Times New Roman" w:hAnsi="KatsoulidisMono-Regular" w:cs="Times New Roman"/>
          <w:color w:val="0000FF"/>
          <w:sz w:val="20"/>
          <w:szCs w:val="20"/>
          <w:u w:val="single"/>
          <w:lang w:eastAsia="el-GR"/>
        </w:rPr>
        <w:t xml:space="preserve">   </w:t>
      </w:r>
    </w:p>
    <w:p w14:paraId="69A9C484" w14:textId="77777777" w:rsidR="00B02502" w:rsidRPr="00CD2B82" w:rsidRDefault="00B02502" w:rsidP="00B02502">
      <w:pPr>
        <w:tabs>
          <w:tab w:val="left" w:pos="645"/>
        </w:tabs>
        <w:spacing w:after="0" w:line="240" w:lineRule="auto"/>
        <w:jc w:val="both"/>
        <w:rPr>
          <w:rFonts w:ascii="KatsoulidisMono-Regular" w:eastAsia="Times New Roman" w:hAnsi="KatsoulidisMono-Regular" w:cs="Calibri"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Times New Roman"/>
          <w:sz w:val="20"/>
          <w:szCs w:val="20"/>
          <w:lang w:eastAsia="el-GR"/>
        </w:rPr>
        <w:t xml:space="preserve">          </w:t>
      </w:r>
    </w:p>
    <w:p w14:paraId="30E4E48E" w14:textId="77777777" w:rsidR="00B02502" w:rsidRPr="00CD2B82" w:rsidRDefault="00B02502" w:rsidP="00B02502">
      <w:pPr>
        <w:spacing w:after="0" w:line="240" w:lineRule="auto"/>
        <w:ind w:left="357"/>
        <w:jc w:val="both"/>
        <w:rPr>
          <w:rFonts w:ascii="KatsoulidisMono-Regular" w:eastAsia="Times New Roman" w:hAnsi="KatsoulidisMono-Regular" w:cs="Calibri"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Times New Roman"/>
          <w:noProof/>
          <w:sz w:val="20"/>
          <w:szCs w:val="20"/>
          <w:lang w:eastAsia="en-GB"/>
        </w:rPr>
        <w:drawing>
          <wp:inline distT="0" distB="0" distL="0" distR="0" wp14:anchorId="54B5663B" wp14:editId="4E1FB947">
            <wp:extent cx="9525" cy="9525"/>
            <wp:effectExtent l="0" t="0" r="0" b="0"/>
            <wp:docPr id="2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E4F1" w14:textId="29C2F00E" w:rsidR="00B02502" w:rsidRPr="00CD2B82" w:rsidRDefault="001E68A5" w:rsidP="00B02502">
      <w:pPr>
        <w:spacing w:after="0" w:line="360" w:lineRule="auto"/>
        <w:jc w:val="both"/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I am fully aware of the LL.M. Study Programme of</w:t>
      </w:r>
      <w:r w:rsidR="00262541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the</w:t>
      </w:r>
      <w:r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Faculty of Law</w:t>
      </w:r>
      <w:r w:rsidR="00262541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 of NKUA</w:t>
      </w:r>
      <w:r w:rsidR="001962C0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, of the relevant requirements of participation, enrolment, attend</w:t>
      </w:r>
      <w:r w:rsidR="000A392E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ance, the marking criteria and </w:t>
      </w:r>
      <w:r w:rsidR="001962C0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completion of the programme, of the relevant time scales and dead</w:t>
      </w:r>
      <w:r w:rsidR="000A392E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 xml:space="preserve">lines, and the requirements of adhering to the relevant </w:t>
      </w:r>
      <w:bookmarkStart w:id="0" w:name="_GoBack"/>
      <w:bookmarkEnd w:id="0"/>
      <w:r w:rsidR="001962C0" w:rsidRPr="00CD2B82">
        <w:rPr>
          <w:rFonts w:ascii="KatsoulidisMono-Regular" w:eastAsia="Times New Roman" w:hAnsi="KatsoulidisMono-Regular" w:cs="Calibri"/>
          <w:i/>
          <w:sz w:val="24"/>
          <w:szCs w:val="24"/>
          <w:lang w:eastAsia="el-GR"/>
        </w:rPr>
        <w:t>intellectual property rules in preparing the relevant University assignments.</w:t>
      </w:r>
    </w:p>
    <w:p w14:paraId="00FBC4BA" w14:textId="77777777" w:rsidR="00B02502" w:rsidRPr="00CD2B82" w:rsidRDefault="00B02502" w:rsidP="00B02502">
      <w:pPr>
        <w:spacing w:before="240" w:after="60" w:line="240" w:lineRule="auto"/>
        <w:ind w:firstLine="720"/>
        <w:jc w:val="center"/>
        <w:outlineLvl w:val="7"/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</w:pPr>
    </w:p>
    <w:p w14:paraId="55B6B882" w14:textId="3731D849" w:rsidR="00B02502" w:rsidRPr="00CD2B82" w:rsidRDefault="00262541" w:rsidP="00CD2B82">
      <w:pPr>
        <w:spacing w:before="240" w:after="60" w:line="240" w:lineRule="auto"/>
        <w:ind w:firstLine="720"/>
        <w:jc w:val="center"/>
        <w:outlineLvl w:val="7"/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</w:pPr>
      <w:r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>Date</w:t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B02502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ab/>
      </w:r>
      <w:r w:rsidR="002D1AFB" w:rsidRPr="00CD2B82">
        <w:rPr>
          <w:rFonts w:ascii="KatsoulidisMono-Regular" w:eastAsia="Times New Roman" w:hAnsi="KatsoulidisMono-Regular" w:cs="Calibri"/>
          <w:b/>
          <w:iCs/>
          <w:sz w:val="24"/>
          <w:szCs w:val="24"/>
          <w:lang w:eastAsia="el-GR"/>
        </w:rPr>
        <w:t>Applicant’s Signature</w:t>
      </w:r>
    </w:p>
    <w:p w14:paraId="5DD1421F" w14:textId="77777777" w:rsidR="00B02502" w:rsidRPr="00960AA9" w:rsidRDefault="00B02502" w:rsidP="00B02502">
      <w:pPr>
        <w:autoSpaceDE w:val="0"/>
        <w:autoSpaceDN w:val="0"/>
        <w:adjustRightInd w:val="0"/>
        <w:spacing w:after="120" w:line="240" w:lineRule="auto"/>
        <w:contextualSpacing/>
        <w:rPr>
          <w:rFonts w:ascii="Katsoulidis" w:eastAsia="Calibri" w:hAnsi="Katsoulidis" w:cs="Times New Roman"/>
          <w:u w:val="single"/>
        </w:rPr>
      </w:pPr>
    </w:p>
    <w:p w14:paraId="3FE27DF9" w14:textId="77777777" w:rsidR="00B02502" w:rsidRPr="00960AA9" w:rsidRDefault="00B02502" w:rsidP="00B02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0783B5" w14:textId="77777777" w:rsidR="00B02502" w:rsidRPr="00960AA9" w:rsidRDefault="00B02502" w:rsidP="00B02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54B72F" w14:textId="77777777" w:rsidR="00B02502" w:rsidRPr="00960AA9" w:rsidRDefault="00B02502" w:rsidP="00B0250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3044670" w14:textId="77777777" w:rsidR="00B02502" w:rsidRPr="00960AA9" w:rsidRDefault="00B02502" w:rsidP="00B02502">
      <w:pPr>
        <w:tabs>
          <w:tab w:val="left" w:pos="147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  <w:r w:rsidRPr="00960AA9">
        <w:rPr>
          <w:rFonts w:ascii="Times New Roman" w:eastAsia="Calibri" w:hAnsi="Times New Roman" w:cs="Times New Roman"/>
          <w:sz w:val="20"/>
          <w:szCs w:val="20"/>
        </w:rPr>
        <w:tab/>
      </w:r>
    </w:p>
    <w:p w14:paraId="326F8D94" w14:textId="77777777" w:rsidR="00382620" w:rsidRPr="00960AA9" w:rsidRDefault="00382620"/>
    <w:sectPr w:rsidR="00382620" w:rsidRPr="00960A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tsoulidis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Mono-Regular">
    <w:altName w:val="Microsoft YaHei"/>
    <w:charset w:val="A1"/>
    <w:family w:val="auto"/>
    <w:pitch w:val="variable"/>
    <w:sig w:usb0="00000081" w:usb1="0000004A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460E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67378F"/>
    <w:multiLevelType w:val="hybridMultilevel"/>
    <w:tmpl w:val="E6A62A8A"/>
    <w:lvl w:ilvl="0" w:tplc="52063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871E5A"/>
    <w:multiLevelType w:val="multilevel"/>
    <w:tmpl w:val="64D8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D277B2"/>
    <w:multiLevelType w:val="hybridMultilevel"/>
    <w:tmpl w:val="6632E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93"/>
    <w:rsid w:val="00006CA7"/>
    <w:rsid w:val="000A392E"/>
    <w:rsid w:val="000B7EC5"/>
    <w:rsid w:val="000E4FED"/>
    <w:rsid w:val="00106D50"/>
    <w:rsid w:val="00115A3E"/>
    <w:rsid w:val="00134274"/>
    <w:rsid w:val="0013629A"/>
    <w:rsid w:val="001962C0"/>
    <w:rsid w:val="001E68A5"/>
    <w:rsid w:val="00210D08"/>
    <w:rsid w:val="0021348F"/>
    <w:rsid w:val="00262541"/>
    <w:rsid w:val="002A3412"/>
    <w:rsid w:val="002D1AFB"/>
    <w:rsid w:val="002D6C13"/>
    <w:rsid w:val="0033342B"/>
    <w:rsid w:val="0035399D"/>
    <w:rsid w:val="00365967"/>
    <w:rsid w:val="00382620"/>
    <w:rsid w:val="00384899"/>
    <w:rsid w:val="00393210"/>
    <w:rsid w:val="003B35ED"/>
    <w:rsid w:val="003E538F"/>
    <w:rsid w:val="004363DC"/>
    <w:rsid w:val="004502F4"/>
    <w:rsid w:val="00497D87"/>
    <w:rsid w:val="00553619"/>
    <w:rsid w:val="00553CC8"/>
    <w:rsid w:val="006553AF"/>
    <w:rsid w:val="00660370"/>
    <w:rsid w:val="00713D39"/>
    <w:rsid w:val="00717ABB"/>
    <w:rsid w:val="00741D50"/>
    <w:rsid w:val="007A7F72"/>
    <w:rsid w:val="00836039"/>
    <w:rsid w:val="008A6A9A"/>
    <w:rsid w:val="008A6BFB"/>
    <w:rsid w:val="008A7939"/>
    <w:rsid w:val="00904479"/>
    <w:rsid w:val="009217AB"/>
    <w:rsid w:val="00960AA9"/>
    <w:rsid w:val="00961F94"/>
    <w:rsid w:val="0096371A"/>
    <w:rsid w:val="00964F93"/>
    <w:rsid w:val="00983216"/>
    <w:rsid w:val="009C3895"/>
    <w:rsid w:val="00AA39D5"/>
    <w:rsid w:val="00AD1947"/>
    <w:rsid w:val="00AE7142"/>
    <w:rsid w:val="00AF1DBB"/>
    <w:rsid w:val="00B02502"/>
    <w:rsid w:val="00B04E35"/>
    <w:rsid w:val="00B220D8"/>
    <w:rsid w:val="00B52FD9"/>
    <w:rsid w:val="00B65DB3"/>
    <w:rsid w:val="00C134D0"/>
    <w:rsid w:val="00C51A21"/>
    <w:rsid w:val="00C92D73"/>
    <w:rsid w:val="00CD2B82"/>
    <w:rsid w:val="00CE624B"/>
    <w:rsid w:val="00D240B3"/>
    <w:rsid w:val="00DA7B12"/>
    <w:rsid w:val="00DC3789"/>
    <w:rsid w:val="00DE415C"/>
    <w:rsid w:val="00E10E0E"/>
    <w:rsid w:val="00E60CDD"/>
    <w:rsid w:val="00EC0BB6"/>
    <w:rsid w:val="00EE7393"/>
    <w:rsid w:val="00F115B0"/>
    <w:rsid w:val="00F1527D"/>
    <w:rsid w:val="00F271C8"/>
    <w:rsid w:val="00F301CF"/>
    <w:rsid w:val="00FC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6E85"/>
  <w15:chartTrackingRefBased/>
  <w15:docId w15:val="{2677CAE8-CCEB-414A-AE1F-840D5246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2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Paraskevi Paparseniou</dc:creator>
  <cp:keywords/>
  <dc:description/>
  <cp:lastModifiedBy>Kimon Ke</cp:lastModifiedBy>
  <cp:revision>13</cp:revision>
  <dcterms:created xsi:type="dcterms:W3CDTF">2020-05-15T10:39:00Z</dcterms:created>
  <dcterms:modified xsi:type="dcterms:W3CDTF">2020-05-29T11:40:00Z</dcterms:modified>
</cp:coreProperties>
</file>